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ПРИЛОЖЕНИЕ № 1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ЗАЯВЛЕНИЕ – АНКЕТА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От родителей несовершеннолетнего ребенка, отдыхающего в оздоровительном детском лагере (учреждении) «Астероид».</w:t>
      </w: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На смену №______ с «          »__________2019 г. по «         »______________2019 г.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E14D20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Я,______________________________________________________________________________, (мать, отец, опекун) заявляю, что я и мой ребенок ознакомились с Правилами внутреннего распорядка оздоровительного детского лагеря (учреждения) «Астероид». Я согласна (согласен) с ними и обязуюсь, что мой ребенок будет выполнять эти правила. В случае невыполнения им данных правил</w:t>
      </w:r>
      <w:proofErr w:type="gramStart"/>
      <w:r>
        <w:rPr>
          <w:rFonts w:ascii="Calibri" w:eastAsia="Calibri" w:hAnsi="Calibri" w:cs="Calibri"/>
          <w:sz w:val="18"/>
        </w:rPr>
        <w:t xml:space="preserve"> ,</w:t>
      </w:r>
      <w:proofErr w:type="gramEnd"/>
      <w:r>
        <w:rPr>
          <w:rFonts w:ascii="Calibri" w:eastAsia="Calibri" w:hAnsi="Calibri" w:cs="Calibri"/>
          <w:sz w:val="18"/>
        </w:rPr>
        <w:t xml:space="preserve"> я согласна (согласен) на досрочную отправку моего ребенка домой. В этом случае я обязуюсь оплатить все расходы, связанные с такой отправкой: расходы на сопровождение, телефонные переговоры, транспорт, питание в дороге.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контактные телефоны:                ____________________________________(</w:t>
      </w:r>
      <w:proofErr w:type="gramStart"/>
      <w:r>
        <w:rPr>
          <w:rFonts w:ascii="Calibri" w:eastAsia="Calibri" w:hAnsi="Calibri" w:cs="Calibri"/>
          <w:sz w:val="18"/>
        </w:rPr>
        <w:t>домашний</w:t>
      </w:r>
      <w:proofErr w:type="gramEnd"/>
      <w:r>
        <w:rPr>
          <w:rFonts w:ascii="Calibri" w:eastAsia="Calibri" w:hAnsi="Calibri" w:cs="Calibri"/>
          <w:sz w:val="18"/>
        </w:rPr>
        <w:t>),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</w:t>
      </w:r>
      <w:r w:rsidR="00E14D20">
        <w:rPr>
          <w:rFonts w:ascii="Calibri" w:eastAsia="Calibri" w:hAnsi="Calibri" w:cs="Calibri"/>
          <w:sz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_______________________________________ (рабочий),</w:t>
      </w:r>
    </w:p>
    <w:p w:rsidR="008502C6" w:rsidRDefault="00E14D20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</w:t>
      </w:r>
      <w:r w:rsidR="008502C6">
        <w:rPr>
          <w:rFonts w:ascii="Calibri" w:eastAsia="Calibri" w:hAnsi="Calibri" w:cs="Calibri"/>
          <w:sz w:val="18"/>
        </w:rPr>
        <w:t>______________________________ (экстренной связи),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Место работы (должность)  _____________________________</w:t>
      </w:r>
      <w:bookmarkStart w:id="0" w:name="_GoBack"/>
      <w:bookmarkEnd w:id="0"/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Сообщаю сведения о своем ребенке: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Фамилия, имя  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Дата рождения  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Полный домашний адрес:  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Есть ли у ребенка проблемы со здоровьем, ограничения в занятиях спортом, последствия перенесенных травм и </w:t>
      </w:r>
      <w:proofErr w:type="spellStart"/>
      <w:r>
        <w:rPr>
          <w:rFonts w:ascii="Calibri" w:eastAsia="Calibri" w:hAnsi="Calibri" w:cs="Calibri"/>
          <w:sz w:val="18"/>
        </w:rPr>
        <w:t>тд</w:t>
      </w:r>
      <w:proofErr w:type="spellEnd"/>
      <w:r>
        <w:rPr>
          <w:rFonts w:ascii="Calibri" w:eastAsia="Calibri" w:hAnsi="Calibri" w:cs="Calibri"/>
          <w:sz w:val="18"/>
        </w:rPr>
        <w:t>.? 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Есть ли у ребенка аллергии на лекарства, пищу, растения, животных и др.? 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Сообщите важные особенности ребенка: 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__________________________________________________________________________________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«___» __________________ 20 ___ г.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___________________________</w:t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 xml:space="preserve">                                             (подпись родителя)</w:t>
      </w:r>
      <w:r>
        <w:rPr>
          <w:rFonts w:ascii="Calibri" w:eastAsia="Calibri" w:hAnsi="Calibri" w:cs="Calibri"/>
          <w:sz w:val="18"/>
        </w:rPr>
        <w:tab/>
      </w: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8502C6" w:rsidRDefault="008502C6" w:rsidP="008502C6">
      <w:pPr>
        <w:spacing w:after="0"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ПРИМЕЧАНИЕ: Администрация оздоровительного детского лагеря (учреждения) «Астероид» гарантирует конфиденциальность медицинской информации.</w:t>
      </w:r>
    </w:p>
    <w:p w:rsidR="00376068" w:rsidRDefault="00376068"/>
    <w:sectPr w:rsidR="0037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F"/>
    <w:rsid w:val="000C6D9F"/>
    <w:rsid w:val="00376068"/>
    <w:rsid w:val="008502C6"/>
    <w:rsid w:val="00E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asteroid_uss@outlook.com</dc:creator>
  <cp:keywords/>
  <dc:description/>
  <cp:lastModifiedBy>asteroid_uss@outlook.com</cp:lastModifiedBy>
  <cp:revision>3</cp:revision>
  <dcterms:created xsi:type="dcterms:W3CDTF">2019-02-01T01:39:00Z</dcterms:created>
  <dcterms:modified xsi:type="dcterms:W3CDTF">2019-04-10T07:45:00Z</dcterms:modified>
</cp:coreProperties>
</file>